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3CFC000E" w:rsidR="00B95A8A" w:rsidRPr="006A7F2C" w:rsidRDefault="006A7F2C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A7F2C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val="sr-Cyrl-RS"/>
              </w:rPr>
              <w:t>Радно место послови јавних набавки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2C87D6FB" w:rsidR="00B91998" w:rsidRPr="00F96C36" w:rsidRDefault="006A7F2C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7F733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7F733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7F733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7F733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9B3F0D" w:rsidRPr="00F96C36" w14:paraId="6672848E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BA7550C" w14:textId="77777777" w:rsidR="007F7330" w:rsidRDefault="003706AB" w:rsidP="001720FB">
            <w:pPr>
              <w:ind w:left="112"/>
              <w:jc w:val="center"/>
              <w:rPr>
                <w:rFonts w:ascii="Times New Roman" w:eastAsia="Times New Roman" w:hAnsi="Times New Roman" w:cs="Times New Roman"/>
                <w:lang w:val="sr-Cyrl-RS" w:eastAsia="sr-Cyrl-CS"/>
              </w:rPr>
            </w:pPr>
            <w:r w:rsidRPr="00C83394">
              <w:rPr>
                <w:rFonts w:ascii="Times New Roman" w:eastAsia="Times New Roman" w:hAnsi="Times New Roman" w:cs="Times New Roman"/>
                <w:lang w:val="sr-Cyrl-RS" w:eastAsia="sr-Cyrl-CS"/>
              </w:rPr>
              <w:t>С</w:t>
            </w:r>
            <w:r w:rsidR="009B3F0D" w:rsidRPr="00C83394">
              <w:rPr>
                <w:rFonts w:ascii="Times New Roman" w:eastAsia="Times New Roman" w:hAnsi="Times New Roman" w:cs="Times New Roman"/>
                <w:lang w:val="sr-Cyrl-RS" w:eastAsia="sr-Cyrl-CS"/>
              </w:rPr>
              <w:t xml:space="preserve">ертификат за службеника </w:t>
            </w:r>
          </w:p>
          <w:p w14:paraId="533955D6" w14:textId="4B807F7A" w:rsidR="009B3F0D" w:rsidRPr="00C83394" w:rsidRDefault="009B3F0D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83394">
              <w:rPr>
                <w:rFonts w:ascii="Times New Roman" w:eastAsia="Times New Roman" w:hAnsi="Times New Roman" w:cs="Times New Roman"/>
                <w:lang w:val="sr-Cyrl-RS" w:eastAsia="sr-Cyrl-CS"/>
              </w:rPr>
              <w:t>за јавне набавке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599ED340" w14:textId="3CC139B7" w:rsidR="009B3F0D" w:rsidRPr="00F96C36" w:rsidRDefault="009B3F0D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1B164B" w14:textId="77777777" w:rsidR="009B3F0D" w:rsidRPr="00F96C36" w:rsidRDefault="009B3F0D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32FF21" w14:textId="77777777" w:rsidR="009B3F0D" w:rsidRPr="00F96C36" w:rsidRDefault="009B3F0D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7F733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7F733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7F733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7F733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7F733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7F733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7F733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7F733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7F733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7F7330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7F733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7F733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7F733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7F733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597437">
    <w:abstractNumId w:val="1"/>
  </w:num>
  <w:num w:numId="2" w16cid:durableId="1400595757">
    <w:abstractNumId w:val="5"/>
  </w:num>
  <w:num w:numId="3" w16cid:durableId="500854202">
    <w:abstractNumId w:val="0"/>
  </w:num>
  <w:num w:numId="4" w16cid:durableId="84309462">
    <w:abstractNumId w:val="3"/>
  </w:num>
  <w:num w:numId="5" w16cid:durableId="1181627891">
    <w:abstractNumId w:val="7"/>
  </w:num>
  <w:num w:numId="6" w16cid:durableId="2027905670">
    <w:abstractNumId w:val="6"/>
  </w:num>
  <w:num w:numId="7" w16cid:durableId="513303946">
    <w:abstractNumId w:val="2"/>
  </w:num>
  <w:num w:numId="8" w16cid:durableId="695734726">
    <w:abstractNumId w:val="8"/>
  </w:num>
  <w:num w:numId="9" w16cid:durableId="10166894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06AB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A7F2C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7F7330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3F0D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3394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70DBB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2B731-06BF-4FD6-8857-B1A709388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Danijela Marković</cp:lastModifiedBy>
  <cp:revision>10</cp:revision>
  <cp:lastPrinted>2025-12-15T12:32:00Z</cp:lastPrinted>
  <dcterms:created xsi:type="dcterms:W3CDTF">2026-08-31T07:26:00Z</dcterms:created>
  <dcterms:modified xsi:type="dcterms:W3CDTF">2026-09-02T07:42:00Z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